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thinThickLargeGap" w:sz="24" w:space="0" w:color="0070C0"/>
          <w:left w:val="thinThickLargeGap" w:sz="24" w:space="0" w:color="0070C0"/>
          <w:bottom w:val="thinThickLargeGap" w:sz="24" w:space="0" w:color="0070C0"/>
          <w:right w:val="thinThickLargeGap" w:sz="24" w:space="0" w:color="0070C0"/>
          <w:insideH w:val="thinThickLargeGap" w:sz="24" w:space="0" w:color="0070C0"/>
          <w:insideV w:val="thinThickLargeGap" w:sz="24" w:space="0" w:color="0070C0"/>
        </w:tblBorders>
        <w:tblLook w:val="01E0" w:firstRow="1" w:lastRow="1" w:firstColumn="1" w:lastColumn="1" w:noHBand="0" w:noVBand="0"/>
      </w:tblPr>
      <w:tblGrid>
        <w:gridCol w:w="4624"/>
        <w:gridCol w:w="4624"/>
      </w:tblGrid>
      <w:tr w:rsidR="009D027B" w:rsidRPr="009D027B" w:rsidTr="00363C7F">
        <w:tc>
          <w:tcPr>
            <w:tcW w:w="5000" w:type="pct"/>
            <w:gridSpan w:val="2"/>
            <w:noWrap/>
          </w:tcPr>
          <w:p w:rsidR="009D027B" w:rsidRPr="009D027B" w:rsidRDefault="009D027B" w:rsidP="00D870C9">
            <w:pPr>
              <w:jc w:val="center"/>
            </w:pPr>
            <w:r w:rsidRPr="009D027B">
              <w:t>Образец заявления на обучение</w:t>
            </w:r>
            <w:r w:rsidR="00D870C9">
              <w:t xml:space="preserve"> </w:t>
            </w:r>
            <w:r w:rsidRPr="009D027B">
              <w:t>оформляется на фирменном бланке</w:t>
            </w:r>
            <w:r w:rsidR="00E35A51">
              <w:t xml:space="preserve"> вашей</w:t>
            </w:r>
            <w:r w:rsidRPr="009D027B">
              <w:t xml:space="preserve"> организации</w:t>
            </w:r>
            <w:r w:rsidR="00D870C9">
              <w:t xml:space="preserve"> При отсут. ФБ указать: ОГРН</w:t>
            </w:r>
            <w:r w:rsidR="00D870C9" w:rsidRPr="00D870C9">
              <w:t>, ИНН</w:t>
            </w:r>
            <w:r w:rsidR="00D870C9">
              <w:t>, БИК, банковские реквизиты., конт. данные ИП</w:t>
            </w:r>
          </w:p>
        </w:tc>
      </w:tr>
      <w:tr w:rsidR="00363C7F" w:rsidRPr="009D027B" w:rsidTr="00363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</w:tcPr>
          <w:p w:rsidR="00363C7F" w:rsidRPr="009D027B" w:rsidRDefault="00363C7F" w:rsidP="009D027B"/>
        </w:tc>
        <w:tc>
          <w:tcPr>
            <w:tcW w:w="2500" w:type="pct"/>
          </w:tcPr>
          <w:p w:rsidR="00363C7F" w:rsidRPr="009D027B" w:rsidRDefault="00363C7F" w:rsidP="003E14B2">
            <w:pPr>
              <w:spacing w:before="120"/>
              <w:ind w:firstLine="1027"/>
            </w:pPr>
            <w:r w:rsidRPr="009D027B">
              <w:t>Директору</w:t>
            </w:r>
          </w:p>
          <w:p w:rsidR="00363C7F" w:rsidRPr="009D027B" w:rsidRDefault="00363C7F" w:rsidP="003E14B2">
            <w:pPr>
              <w:ind w:right="-161" w:firstLine="1027"/>
            </w:pPr>
            <w:r w:rsidRPr="009D027B">
              <w:t>ЧОУ ДПО УЦ «Проминдустрия»</w:t>
            </w:r>
          </w:p>
          <w:p w:rsidR="00363C7F" w:rsidRPr="009D027B" w:rsidRDefault="00363C7F" w:rsidP="003E14B2">
            <w:pPr>
              <w:ind w:firstLine="1027"/>
            </w:pPr>
            <w:r w:rsidRPr="009D027B">
              <w:t>Ильину А.Н.</w:t>
            </w:r>
          </w:p>
        </w:tc>
      </w:tr>
    </w:tbl>
    <w:p w:rsidR="00EF794E" w:rsidRDefault="009D027B" w:rsidP="00EF794E">
      <w:pPr>
        <w:spacing w:before="120"/>
        <w:ind w:firstLine="567"/>
        <w:jc w:val="both"/>
      </w:pPr>
      <w:r w:rsidRPr="009D027B">
        <w:t>Просим провести подготовку (обучение)</w:t>
      </w:r>
      <w:r w:rsidR="00E1294F" w:rsidRPr="00E1294F">
        <w:t xml:space="preserve"> </w:t>
      </w:r>
      <w:r w:rsidR="00E1294F">
        <w:t>и проверку знаний</w:t>
      </w:r>
      <w:r w:rsidRPr="009D027B">
        <w:t xml:space="preserve"> в соответствии с </w:t>
      </w:r>
      <w:r w:rsidR="00770304">
        <w:t>Федеральным законом</w:t>
      </w:r>
      <w:r w:rsidR="00BC14B7">
        <w:t xml:space="preserve"> от 29.12.2012 </w:t>
      </w:r>
      <w:r w:rsidR="00770304">
        <w:t>г. № 273 "Об образовании в Российской Федерации"</w:t>
      </w:r>
      <w:r w:rsidRPr="009D027B">
        <w:t xml:space="preserve">, а также в соответствии с </w:t>
      </w:r>
      <w:r w:rsidR="009835F5" w:rsidRPr="009835F5">
        <w:t>Приказ</w:t>
      </w:r>
      <w:r w:rsidR="00BC14B7">
        <w:t xml:space="preserve">ом МЧС России от 18.11.2021 </w:t>
      </w:r>
      <w:r w:rsidR="009835F5" w:rsidRPr="009835F5">
        <w:t>г. № 806</w:t>
      </w:r>
      <w:r w:rsidR="00BC14B7">
        <w:t xml:space="preserve"> по</w:t>
      </w:r>
      <w:r w:rsidR="00EF794E">
        <w:t>:</w:t>
      </w:r>
    </w:p>
    <w:p w:rsidR="00BC14B7" w:rsidRDefault="00EF794E" w:rsidP="00EF794E">
      <w:pPr>
        <w:spacing w:before="120"/>
        <w:ind w:firstLine="567"/>
        <w:jc w:val="both"/>
      </w:pPr>
      <w:r>
        <w:t>- Д</w:t>
      </w:r>
      <w:r w:rsidR="007F772A">
        <w:t>ополнительной профессиональной программе</w:t>
      </w:r>
      <w:r w:rsidR="009835F5" w:rsidRPr="009835F5">
        <w:t xml:space="preserve"> повышения квалификации</w:t>
      </w:r>
    </w:p>
    <w:p w:rsidR="00BC14B7" w:rsidRDefault="00BC14B7" w:rsidP="00EF794E">
      <w:pPr>
        <w:spacing w:before="120"/>
        <w:ind w:firstLine="567"/>
        <w:jc w:val="both"/>
      </w:pPr>
      <w:r>
        <w:t>«Пожарная безопасность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организации». Срок освоения 16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454"/>
        <w:gridCol w:w="1624"/>
        <w:gridCol w:w="1626"/>
        <w:gridCol w:w="1628"/>
        <w:gridCol w:w="1628"/>
        <w:gridCol w:w="2013"/>
      </w:tblGrid>
      <w:tr w:rsidR="0031089F" w:rsidRPr="009D027B" w:rsidTr="007F22FC">
        <w:tc>
          <w:tcPr>
            <w:tcW w:w="198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№</w:t>
            </w:r>
          </w:p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Mar>
              <w:left w:w="28" w:type="dxa"/>
              <w:right w:w="28" w:type="dxa"/>
            </w:tcMar>
            <w:vAlign w:val="center"/>
          </w:tcPr>
          <w:p w:rsidR="0031089F" w:rsidRDefault="0031089F" w:rsidP="007F22FC">
            <w:pPr>
              <w:jc w:val="center"/>
              <w:rPr>
                <w:sz w:val="14"/>
                <w:szCs w:val="14"/>
              </w:rPr>
            </w:pPr>
            <w:r w:rsidRPr="00460CB0">
              <w:rPr>
                <w:sz w:val="14"/>
                <w:szCs w:val="14"/>
              </w:rPr>
              <w:t>Гражд</w:t>
            </w:r>
          </w:p>
          <w:p w:rsidR="0031089F" w:rsidRDefault="0031089F" w:rsidP="007F22F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анство</w:t>
            </w:r>
          </w:p>
          <w:p w:rsidR="0031089F" w:rsidRDefault="0031089F" w:rsidP="007F22FC">
            <w:pPr>
              <w:jc w:val="center"/>
              <w:rPr>
                <w:sz w:val="16"/>
                <w:szCs w:val="16"/>
              </w:rPr>
            </w:pPr>
            <w:r w:rsidRPr="00460CB0">
              <w:rPr>
                <w:sz w:val="16"/>
                <w:szCs w:val="16"/>
              </w:rPr>
              <w:t>РФ</w:t>
            </w:r>
          </w:p>
          <w:p w:rsidR="0031089F" w:rsidRPr="00460CB0" w:rsidRDefault="0031089F" w:rsidP="007F22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+ )</w:t>
            </w:r>
          </w:p>
        </w:tc>
        <w:tc>
          <w:tcPr>
            <w:tcW w:w="869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Фамилия Имя Отчество</w:t>
            </w:r>
          </w:p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(полностью)</w:t>
            </w:r>
          </w:p>
        </w:tc>
        <w:tc>
          <w:tcPr>
            <w:tcW w:w="870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Должность</w:t>
            </w:r>
          </w:p>
        </w:tc>
        <w:tc>
          <w:tcPr>
            <w:tcW w:w="871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64E3B">
              <w:rPr>
                <w:sz w:val="20"/>
                <w:szCs w:val="20"/>
              </w:rPr>
              <w:t>ата рождения</w:t>
            </w:r>
            <w:r>
              <w:rPr>
                <w:sz w:val="20"/>
                <w:szCs w:val="20"/>
              </w:rPr>
              <w:t xml:space="preserve"> </w:t>
            </w:r>
            <w:r w:rsidRPr="001253E3">
              <w:rPr>
                <w:sz w:val="18"/>
                <w:szCs w:val="18"/>
              </w:rPr>
              <w:t>(полностью)</w:t>
            </w:r>
          </w:p>
        </w:tc>
        <w:tc>
          <w:tcPr>
            <w:tcW w:w="871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СНИЛС</w:t>
            </w:r>
          </w:p>
        </w:tc>
        <w:tc>
          <w:tcPr>
            <w:tcW w:w="1077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9967A5">
              <w:rPr>
                <w:sz w:val="20"/>
                <w:szCs w:val="20"/>
              </w:rPr>
              <w:t>Образование (ВО/СПО, название уч. заведения, серия и № документа)</w:t>
            </w:r>
          </w:p>
        </w:tc>
      </w:tr>
      <w:tr w:rsidR="0031089F" w:rsidRPr="009D027B" w:rsidTr="007F22FC">
        <w:tc>
          <w:tcPr>
            <w:tcW w:w="198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14B7" w:rsidRDefault="00BC14B7" w:rsidP="00EF794E">
      <w:pPr>
        <w:spacing w:before="120"/>
        <w:ind w:firstLine="567"/>
        <w:jc w:val="both"/>
      </w:pPr>
      <w:r>
        <w:t>«Пожарная безопасность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безопасности». Срок освоения 16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454"/>
        <w:gridCol w:w="1624"/>
        <w:gridCol w:w="1626"/>
        <w:gridCol w:w="1628"/>
        <w:gridCol w:w="1628"/>
        <w:gridCol w:w="2013"/>
      </w:tblGrid>
      <w:tr w:rsidR="0031089F" w:rsidRPr="009D027B" w:rsidTr="007F22FC">
        <w:tc>
          <w:tcPr>
            <w:tcW w:w="198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№</w:t>
            </w:r>
          </w:p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Mar>
              <w:left w:w="28" w:type="dxa"/>
              <w:right w:w="28" w:type="dxa"/>
            </w:tcMar>
            <w:vAlign w:val="center"/>
          </w:tcPr>
          <w:p w:rsidR="0031089F" w:rsidRDefault="0031089F" w:rsidP="007F22FC">
            <w:pPr>
              <w:jc w:val="center"/>
              <w:rPr>
                <w:sz w:val="14"/>
                <w:szCs w:val="14"/>
              </w:rPr>
            </w:pPr>
            <w:r w:rsidRPr="00460CB0">
              <w:rPr>
                <w:sz w:val="14"/>
                <w:szCs w:val="14"/>
              </w:rPr>
              <w:t>Гражд</w:t>
            </w:r>
          </w:p>
          <w:p w:rsidR="0031089F" w:rsidRDefault="0031089F" w:rsidP="007F22F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анство</w:t>
            </w:r>
          </w:p>
          <w:p w:rsidR="0031089F" w:rsidRDefault="0031089F" w:rsidP="007F22FC">
            <w:pPr>
              <w:jc w:val="center"/>
              <w:rPr>
                <w:sz w:val="16"/>
                <w:szCs w:val="16"/>
              </w:rPr>
            </w:pPr>
            <w:r w:rsidRPr="00460CB0">
              <w:rPr>
                <w:sz w:val="16"/>
                <w:szCs w:val="16"/>
              </w:rPr>
              <w:t>РФ</w:t>
            </w:r>
          </w:p>
          <w:p w:rsidR="0031089F" w:rsidRPr="00460CB0" w:rsidRDefault="0031089F" w:rsidP="007F22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+ )</w:t>
            </w:r>
          </w:p>
        </w:tc>
        <w:tc>
          <w:tcPr>
            <w:tcW w:w="869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Фамилия Имя Отчество</w:t>
            </w:r>
          </w:p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(полностью)</w:t>
            </w:r>
          </w:p>
        </w:tc>
        <w:tc>
          <w:tcPr>
            <w:tcW w:w="870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Должность</w:t>
            </w:r>
          </w:p>
        </w:tc>
        <w:tc>
          <w:tcPr>
            <w:tcW w:w="871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64E3B">
              <w:rPr>
                <w:sz w:val="20"/>
                <w:szCs w:val="20"/>
              </w:rPr>
              <w:t>ата рождения</w:t>
            </w:r>
            <w:r>
              <w:rPr>
                <w:sz w:val="20"/>
                <w:szCs w:val="20"/>
              </w:rPr>
              <w:t xml:space="preserve"> </w:t>
            </w:r>
            <w:r w:rsidRPr="001253E3">
              <w:rPr>
                <w:sz w:val="18"/>
                <w:szCs w:val="18"/>
              </w:rPr>
              <w:t>(полностью)</w:t>
            </w:r>
          </w:p>
        </w:tc>
        <w:tc>
          <w:tcPr>
            <w:tcW w:w="871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СНИЛС</w:t>
            </w:r>
          </w:p>
        </w:tc>
        <w:tc>
          <w:tcPr>
            <w:tcW w:w="1077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9967A5">
              <w:rPr>
                <w:sz w:val="20"/>
                <w:szCs w:val="20"/>
              </w:rPr>
              <w:t>Образование (ВО/СПО, название уч. заведения, серия и № документа)</w:t>
            </w:r>
          </w:p>
        </w:tc>
      </w:tr>
      <w:tr w:rsidR="0031089F" w:rsidRPr="009D027B" w:rsidTr="007F22FC">
        <w:tc>
          <w:tcPr>
            <w:tcW w:w="198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14B7" w:rsidRDefault="00BC14B7" w:rsidP="00EF794E">
      <w:pPr>
        <w:spacing w:before="120"/>
        <w:ind w:firstLine="567"/>
        <w:jc w:val="both"/>
      </w:pPr>
      <w:r>
        <w:t>«Пожарная безопасность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предназначенных для проживания или временного пребывания 50 и более человек одновременно (за исключением многоэтажных жилых домов), объектов защиты, отнесенных к категориям повышенной взрывопожароопасности, взрывопожароопасности, пожароопасности». Срок освоения 16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454"/>
        <w:gridCol w:w="1624"/>
        <w:gridCol w:w="1626"/>
        <w:gridCol w:w="1628"/>
        <w:gridCol w:w="1628"/>
        <w:gridCol w:w="2013"/>
      </w:tblGrid>
      <w:tr w:rsidR="0031089F" w:rsidRPr="009D027B" w:rsidTr="007F22FC">
        <w:tc>
          <w:tcPr>
            <w:tcW w:w="198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№</w:t>
            </w:r>
          </w:p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Mar>
              <w:left w:w="28" w:type="dxa"/>
              <w:right w:w="28" w:type="dxa"/>
            </w:tcMar>
            <w:vAlign w:val="center"/>
          </w:tcPr>
          <w:p w:rsidR="0031089F" w:rsidRDefault="0031089F" w:rsidP="007F22FC">
            <w:pPr>
              <w:jc w:val="center"/>
              <w:rPr>
                <w:sz w:val="14"/>
                <w:szCs w:val="14"/>
              </w:rPr>
            </w:pPr>
            <w:r w:rsidRPr="00460CB0">
              <w:rPr>
                <w:sz w:val="14"/>
                <w:szCs w:val="14"/>
              </w:rPr>
              <w:t>Гражд</w:t>
            </w:r>
          </w:p>
          <w:p w:rsidR="0031089F" w:rsidRDefault="0031089F" w:rsidP="007F22F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анство</w:t>
            </w:r>
          </w:p>
          <w:p w:rsidR="0031089F" w:rsidRDefault="0031089F" w:rsidP="007F22FC">
            <w:pPr>
              <w:jc w:val="center"/>
              <w:rPr>
                <w:sz w:val="16"/>
                <w:szCs w:val="16"/>
              </w:rPr>
            </w:pPr>
            <w:r w:rsidRPr="00460CB0">
              <w:rPr>
                <w:sz w:val="16"/>
                <w:szCs w:val="16"/>
              </w:rPr>
              <w:t>РФ</w:t>
            </w:r>
          </w:p>
          <w:p w:rsidR="0031089F" w:rsidRPr="00460CB0" w:rsidRDefault="0031089F" w:rsidP="007F22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+ )</w:t>
            </w:r>
          </w:p>
        </w:tc>
        <w:tc>
          <w:tcPr>
            <w:tcW w:w="869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Фамилия Имя Отчество</w:t>
            </w:r>
          </w:p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(полностью)</w:t>
            </w:r>
          </w:p>
        </w:tc>
        <w:tc>
          <w:tcPr>
            <w:tcW w:w="870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Должность</w:t>
            </w:r>
          </w:p>
        </w:tc>
        <w:tc>
          <w:tcPr>
            <w:tcW w:w="871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64E3B">
              <w:rPr>
                <w:sz w:val="20"/>
                <w:szCs w:val="20"/>
              </w:rPr>
              <w:t>ата рождения</w:t>
            </w:r>
            <w:r>
              <w:rPr>
                <w:sz w:val="20"/>
                <w:szCs w:val="20"/>
              </w:rPr>
              <w:t xml:space="preserve"> </w:t>
            </w:r>
            <w:r w:rsidRPr="001253E3">
              <w:rPr>
                <w:sz w:val="18"/>
                <w:szCs w:val="18"/>
              </w:rPr>
              <w:t>(полностью)</w:t>
            </w:r>
          </w:p>
        </w:tc>
        <w:tc>
          <w:tcPr>
            <w:tcW w:w="871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СНИЛС</w:t>
            </w:r>
          </w:p>
        </w:tc>
        <w:tc>
          <w:tcPr>
            <w:tcW w:w="1077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9967A5">
              <w:rPr>
                <w:sz w:val="20"/>
                <w:szCs w:val="20"/>
              </w:rPr>
              <w:t>Образование (ВО/СПО, название уч. заведения, серия и № документа)</w:t>
            </w:r>
          </w:p>
        </w:tc>
      </w:tr>
      <w:tr w:rsidR="0031089F" w:rsidRPr="009D027B" w:rsidTr="007F22FC">
        <w:tc>
          <w:tcPr>
            <w:tcW w:w="198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027B" w:rsidRDefault="00BC14B7" w:rsidP="00EF794E">
      <w:pPr>
        <w:spacing w:before="120"/>
        <w:ind w:firstLine="567"/>
        <w:jc w:val="both"/>
      </w:pPr>
      <w:r>
        <w:t>«Пожарная безопасность для лиц, на которых возложена трудовая функция по проведению противопожарного инструктажа». Срок освоения 16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454"/>
        <w:gridCol w:w="1624"/>
        <w:gridCol w:w="1626"/>
        <w:gridCol w:w="1628"/>
        <w:gridCol w:w="1628"/>
        <w:gridCol w:w="2013"/>
      </w:tblGrid>
      <w:tr w:rsidR="0031089F" w:rsidRPr="009D027B" w:rsidTr="007F22FC">
        <w:tc>
          <w:tcPr>
            <w:tcW w:w="198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№</w:t>
            </w:r>
          </w:p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Mar>
              <w:left w:w="28" w:type="dxa"/>
              <w:right w:w="28" w:type="dxa"/>
            </w:tcMar>
            <w:vAlign w:val="center"/>
          </w:tcPr>
          <w:p w:rsidR="0031089F" w:rsidRDefault="0031089F" w:rsidP="007F22FC">
            <w:pPr>
              <w:jc w:val="center"/>
              <w:rPr>
                <w:sz w:val="14"/>
                <w:szCs w:val="14"/>
              </w:rPr>
            </w:pPr>
            <w:r w:rsidRPr="00460CB0">
              <w:rPr>
                <w:sz w:val="14"/>
                <w:szCs w:val="14"/>
              </w:rPr>
              <w:t>Гражд</w:t>
            </w:r>
          </w:p>
          <w:p w:rsidR="0031089F" w:rsidRDefault="0031089F" w:rsidP="007F22F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анство</w:t>
            </w:r>
          </w:p>
          <w:p w:rsidR="0031089F" w:rsidRDefault="0031089F" w:rsidP="007F22FC">
            <w:pPr>
              <w:jc w:val="center"/>
              <w:rPr>
                <w:sz w:val="16"/>
                <w:szCs w:val="16"/>
              </w:rPr>
            </w:pPr>
            <w:r w:rsidRPr="00460CB0">
              <w:rPr>
                <w:sz w:val="16"/>
                <w:szCs w:val="16"/>
              </w:rPr>
              <w:t>РФ</w:t>
            </w:r>
          </w:p>
          <w:p w:rsidR="0031089F" w:rsidRPr="00460CB0" w:rsidRDefault="0031089F" w:rsidP="007F22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+ )</w:t>
            </w:r>
          </w:p>
        </w:tc>
        <w:tc>
          <w:tcPr>
            <w:tcW w:w="869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Фамилия Имя Отчество</w:t>
            </w:r>
          </w:p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(полностью)</w:t>
            </w:r>
          </w:p>
        </w:tc>
        <w:tc>
          <w:tcPr>
            <w:tcW w:w="870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Должность</w:t>
            </w:r>
          </w:p>
        </w:tc>
        <w:tc>
          <w:tcPr>
            <w:tcW w:w="871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64E3B">
              <w:rPr>
                <w:sz w:val="20"/>
                <w:szCs w:val="20"/>
              </w:rPr>
              <w:t>ата рождения</w:t>
            </w:r>
            <w:r>
              <w:rPr>
                <w:sz w:val="20"/>
                <w:szCs w:val="20"/>
              </w:rPr>
              <w:t xml:space="preserve"> </w:t>
            </w:r>
            <w:r w:rsidRPr="001253E3">
              <w:rPr>
                <w:sz w:val="18"/>
                <w:szCs w:val="18"/>
              </w:rPr>
              <w:t>(полностью)</w:t>
            </w:r>
          </w:p>
        </w:tc>
        <w:tc>
          <w:tcPr>
            <w:tcW w:w="871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СНИЛС</w:t>
            </w:r>
          </w:p>
        </w:tc>
        <w:tc>
          <w:tcPr>
            <w:tcW w:w="1077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9967A5">
              <w:rPr>
                <w:sz w:val="20"/>
                <w:szCs w:val="20"/>
              </w:rPr>
              <w:t>Образование (ВО/СПО, название уч. заведения, серия и № документа)</w:t>
            </w:r>
          </w:p>
        </w:tc>
      </w:tr>
      <w:tr w:rsidR="0031089F" w:rsidRPr="009D027B" w:rsidTr="007F22FC">
        <w:tc>
          <w:tcPr>
            <w:tcW w:w="198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794E" w:rsidRDefault="00EF794E" w:rsidP="00EF794E">
      <w:pPr>
        <w:spacing w:before="120"/>
        <w:ind w:firstLine="567"/>
        <w:jc w:val="both"/>
      </w:pPr>
      <w:r>
        <w:t xml:space="preserve">- </w:t>
      </w:r>
      <w:r w:rsidR="007F772A">
        <w:t>Дополнительной профессиональной программе</w:t>
      </w:r>
      <w:r>
        <w:t xml:space="preserve"> профессиональной переподготовки</w:t>
      </w:r>
    </w:p>
    <w:p w:rsidR="00EF794E" w:rsidRDefault="00EF794E" w:rsidP="00EF794E">
      <w:pPr>
        <w:spacing w:before="120"/>
        <w:ind w:firstLine="567"/>
        <w:jc w:val="both"/>
      </w:pPr>
      <w:r>
        <w:t>"Специалист по противопожарной профилактике". Срок освоения 256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454"/>
        <w:gridCol w:w="1624"/>
        <w:gridCol w:w="1626"/>
        <w:gridCol w:w="1628"/>
        <w:gridCol w:w="1628"/>
        <w:gridCol w:w="2013"/>
      </w:tblGrid>
      <w:tr w:rsidR="0031089F" w:rsidRPr="009D027B" w:rsidTr="007F22FC">
        <w:tc>
          <w:tcPr>
            <w:tcW w:w="198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№</w:t>
            </w:r>
          </w:p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Mar>
              <w:left w:w="28" w:type="dxa"/>
              <w:right w:w="28" w:type="dxa"/>
            </w:tcMar>
            <w:vAlign w:val="center"/>
          </w:tcPr>
          <w:p w:rsidR="0031089F" w:rsidRDefault="0031089F" w:rsidP="007F22FC">
            <w:pPr>
              <w:jc w:val="center"/>
              <w:rPr>
                <w:sz w:val="14"/>
                <w:szCs w:val="14"/>
              </w:rPr>
            </w:pPr>
            <w:r w:rsidRPr="00460CB0">
              <w:rPr>
                <w:sz w:val="14"/>
                <w:szCs w:val="14"/>
              </w:rPr>
              <w:t>Гражд</w:t>
            </w:r>
          </w:p>
          <w:p w:rsidR="0031089F" w:rsidRDefault="0031089F" w:rsidP="007F22F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анство</w:t>
            </w:r>
          </w:p>
          <w:p w:rsidR="0031089F" w:rsidRDefault="0031089F" w:rsidP="007F22FC">
            <w:pPr>
              <w:jc w:val="center"/>
              <w:rPr>
                <w:sz w:val="16"/>
                <w:szCs w:val="16"/>
              </w:rPr>
            </w:pPr>
            <w:r w:rsidRPr="00460CB0">
              <w:rPr>
                <w:sz w:val="16"/>
                <w:szCs w:val="16"/>
              </w:rPr>
              <w:t>РФ</w:t>
            </w:r>
          </w:p>
          <w:p w:rsidR="0031089F" w:rsidRPr="00460CB0" w:rsidRDefault="0031089F" w:rsidP="007F22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+ )</w:t>
            </w:r>
          </w:p>
        </w:tc>
        <w:tc>
          <w:tcPr>
            <w:tcW w:w="869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Фамилия Имя Отчество</w:t>
            </w:r>
          </w:p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(полностью)</w:t>
            </w:r>
          </w:p>
        </w:tc>
        <w:tc>
          <w:tcPr>
            <w:tcW w:w="870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Должность</w:t>
            </w:r>
          </w:p>
        </w:tc>
        <w:tc>
          <w:tcPr>
            <w:tcW w:w="871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64E3B">
              <w:rPr>
                <w:sz w:val="20"/>
                <w:szCs w:val="20"/>
              </w:rPr>
              <w:t>ата рождения</w:t>
            </w:r>
            <w:r>
              <w:rPr>
                <w:sz w:val="20"/>
                <w:szCs w:val="20"/>
              </w:rPr>
              <w:t xml:space="preserve"> </w:t>
            </w:r>
            <w:r w:rsidRPr="001253E3">
              <w:rPr>
                <w:sz w:val="18"/>
                <w:szCs w:val="18"/>
              </w:rPr>
              <w:t>(полностью)</w:t>
            </w:r>
          </w:p>
        </w:tc>
        <w:tc>
          <w:tcPr>
            <w:tcW w:w="871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F64E3B">
              <w:rPr>
                <w:sz w:val="20"/>
                <w:szCs w:val="20"/>
              </w:rPr>
              <w:t>СНИЛС</w:t>
            </w:r>
          </w:p>
        </w:tc>
        <w:tc>
          <w:tcPr>
            <w:tcW w:w="1077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9967A5">
              <w:rPr>
                <w:sz w:val="20"/>
                <w:szCs w:val="20"/>
              </w:rPr>
              <w:t>Образование (ВО/СПО, название уч. заведения, серия и № документа)</w:t>
            </w:r>
          </w:p>
        </w:tc>
      </w:tr>
      <w:tr w:rsidR="0031089F" w:rsidRPr="009D027B" w:rsidTr="007F22FC">
        <w:tc>
          <w:tcPr>
            <w:tcW w:w="198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C355A5" w:rsidRPr="00EF794E" w:rsidRDefault="00C355A5" w:rsidP="009D027B"/>
    <w:tbl>
      <w:tblPr>
        <w:tblW w:w="9356" w:type="dxa"/>
        <w:tblLook w:val="01E0" w:firstRow="1" w:lastRow="1" w:firstColumn="1" w:lastColumn="1" w:noHBand="0" w:noVBand="0"/>
      </w:tblPr>
      <w:tblGrid>
        <w:gridCol w:w="4503"/>
        <w:gridCol w:w="2393"/>
        <w:gridCol w:w="285"/>
        <w:gridCol w:w="2175"/>
      </w:tblGrid>
      <w:tr w:rsidR="00DB7E01" w:rsidRPr="009D027B" w:rsidTr="007F772A">
        <w:tc>
          <w:tcPr>
            <w:tcW w:w="4503" w:type="dxa"/>
            <w:vMerge w:val="restart"/>
          </w:tcPr>
          <w:p w:rsidR="00DB7E01" w:rsidRPr="009D027B" w:rsidRDefault="00DB7E01" w:rsidP="009D027B">
            <w:r w:rsidRPr="009D027B">
              <w:t>Руководитель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B7E01" w:rsidRPr="009D027B" w:rsidRDefault="00DB7E01" w:rsidP="009D027B"/>
        </w:tc>
        <w:tc>
          <w:tcPr>
            <w:tcW w:w="285" w:type="dxa"/>
          </w:tcPr>
          <w:p w:rsidR="00DB7E01" w:rsidRPr="009D027B" w:rsidRDefault="00DB7E01" w:rsidP="009D027B"/>
        </w:tc>
        <w:tc>
          <w:tcPr>
            <w:tcW w:w="2175" w:type="dxa"/>
            <w:tcBorders>
              <w:left w:val="nil"/>
              <w:bottom w:val="single" w:sz="4" w:space="0" w:color="auto"/>
            </w:tcBorders>
          </w:tcPr>
          <w:p w:rsidR="00DB7E01" w:rsidRPr="009D027B" w:rsidRDefault="00DB7E01" w:rsidP="009D027B"/>
        </w:tc>
      </w:tr>
      <w:tr w:rsidR="00DB7E01" w:rsidRPr="009D027B" w:rsidTr="007F772A">
        <w:tc>
          <w:tcPr>
            <w:tcW w:w="4503" w:type="dxa"/>
            <w:vMerge/>
          </w:tcPr>
          <w:p w:rsidR="00DB7E01" w:rsidRPr="009D027B" w:rsidRDefault="00DB7E01" w:rsidP="009D027B"/>
        </w:tc>
        <w:tc>
          <w:tcPr>
            <w:tcW w:w="2393" w:type="dxa"/>
            <w:tcBorders>
              <w:top w:val="single" w:sz="4" w:space="0" w:color="auto"/>
            </w:tcBorders>
          </w:tcPr>
          <w:p w:rsidR="00DB7E01" w:rsidRPr="00DD577A" w:rsidRDefault="00212893" w:rsidP="00125BC1">
            <w:pPr>
              <w:jc w:val="center"/>
              <w:rPr>
                <w:sz w:val="20"/>
                <w:szCs w:val="20"/>
              </w:rPr>
            </w:pPr>
            <w:r w:rsidRPr="00DD577A">
              <w:rPr>
                <w:sz w:val="20"/>
                <w:szCs w:val="20"/>
              </w:rPr>
              <w:t>(Подпись)</w:t>
            </w:r>
          </w:p>
        </w:tc>
        <w:tc>
          <w:tcPr>
            <w:tcW w:w="285" w:type="dxa"/>
          </w:tcPr>
          <w:p w:rsidR="00DB7E01" w:rsidRPr="009D027B" w:rsidRDefault="00DB7E01" w:rsidP="009D027B"/>
        </w:tc>
        <w:tc>
          <w:tcPr>
            <w:tcW w:w="2175" w:type="dxa"/>
            <w:tcBorders>
              <w:top w:val="single" w:sz="4" w:space="0" w:color="auto"/>
              <w:left w:val="nil"/>
            </w:tcBorders>
          </w:tcPr>
          <w:p w:rsidR="00DB7E01" w:rsidRPr="00DD577A" w:rsidRDefault="00A61FDE" w:rsidP="00125BC1">
            <w:pPr>
              <w:jc w:val="center"/>
              <w:rPr>
                <w:sz w:val="20"/>
                <w:szCs w:val="20"/>
              </w:rPr>
            </w:pPr>
            <w:r w:rsidRPr="00DD577A">
              <w:rPr>
                <w:sz w:val="20"/>
                <w:szCs w:val="20"/>
              </w:rPr>
              <w:t>(</w:t>
            </w:r>
            <w:r w:rsidR="00E35A51" w:rsidRPr="00DD577A">
              <w:rPr>
                <w:sz w:val="20"/>
                <w:szCs w:val="20"/>
              </w:rPr>
              <w:t>Расшифровка</w:t>
            </w:r>
            <w:r w:rsidR="00212893" w:rsidRPr="00DD577A">
              <w:rPr>
                <w:sz w:val="20"/>
                <w:szCs w:val="20"/>
              </w:rPr>
              <w:t>)</w:t>
            </w:r>
          </w:p>
        </w:tc>
      </w:tr>
    </w:tbl>
    <w:p w:rsidR="00597604" w:rsidRDefault="00597604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3988"/>
        <w:gridCol w:w="1701"/>
        <w:gridCol w:w="1559"/>
        <w:gridCol w:w="1701"/>
      </w:tblGrid>
      <w:tr w:rsidR="00125BC1" w:rsidTr="00DF7C2C"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125BC1" w:rsidRPr="006B013F" w:rsidRDefault="00125BC1" w:rsidP="00DF7C2C">
            <w:pPr>
              <w:jc w:val="both"/>
              <w:rPr>
                <w:sz w:val="20"/>
                <w:szCs w:val="20"/>
              </w:rPr>
            </w:pPr>
            <w:r>
              <w:t>Контактные данные</w:t>
            </w:r>
            <w:r w:rsidR="00DD577A">
              <w:t xml:space="preserve"> заявителя,</w:t>
            </w:r>
            <w:r w:rsidR="00F648EB">
              <w:t xml:space="preserve"> для уточнения сроков</w:t>
            </w:r>
            <w:r w:rsidR="00DD577A">
              <w:t xml:space="preserve"> и формы</w:t>
            </w:r>
            <w:r w:rsidR="00F648EB">
              <w:t xml:space="preserve"> обучения, отправки бухгалтерских документов и иных вопросов связанных с оформлением документов</w:t>
            </w:r>
          </w:p>
        </w:tc>
      </w:tr>
      <w:tr w:rsidR="00125BC1" w:rsidTr="00DF7C2C">
        <w:tc>
          <w:tcPr>
            <w:tcW w:w="407" w:type="dxa"/>
            <w:shd w:val="clear" w:color="auto" w:fill="auto"/>
            <w:vAlign w:val="center"/>
          </w:tcPr>
          <w:p w:rsidR="00125BC1" w:rsidRPr="006B013F" w:rsidRDefault="00125BC1" w:rsidP="006B013F">
            <w:pPr>
              <w:jc w:val="center"/>
              <w:rPr>
                <w:sz w:val="20"/>
                <w:szCs w:val="20"/>
              </w:rPr>
            </w:pPr>
            <w:r w:rsidRPr="006B013F">
              <w:rPr>
                <w:sz w:val="20"/>
                <w:szCs w:val="20"/>
              </w:rPr>
              <w:t>№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125BC1" w:rsidRPr="006B013F" w:rsidRDefault="00125BC1" w:rsidP="006B013F">
            <w:pPr>
              <w:jc w:val="center"/>
              <w:rPr>
                <w:sz w:val="20"/>
                <w:szCs w:val="20"/>
              </w:rPr>
            </w:pPr>
            <w:r w:rsidRPr="006B013F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BC1" w:rsidRPr="006B013F" w:rsidRDefault="00125BC1" w:rsidP="006B013F">
            <w:pPr>
              <w:jc w:val="center"/>
              <w:rPr>
                <w:sz w:val="20"/>
                <w:szCs w:val="20"/>
              </w:rPr>
            </w:pPr>
            <w:r w:rsidRPr="006B013F">
              <w:rPr>
                <w:sz w:val="20"/>
                <w:szCs w:val="20"/>
              </w:rPr>
              <w:t>Телефон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BC1" w:rsidRPr="006B013F" w:rsidRDefault="00E35A51" w:rsidP="006B013F">
            <w:pPr>
              <w:jc w:val="center"/>
              <w:rPr>
                <w:sz w:val="20"/>
                <w:szCs w:val="20"/>
              </w:rPr>
            </w:pPr>
            <w:r w:rsidRPr="006B013F">
              <w:rPr>
                <w:sz w:val="20"/>
                <w:szCs w:val="20"/>
              </w:rPr>
              <w:t>Электронный</w:t>
            </w:r>
            <w:r w:rsidR="00125BC1" w:rsidRPr="006B013F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BC1" w:rsidRPr="006B013F" w:rsidRDefault="00125BC1" w:rsidP="006B013F">
            <w:pPr>
              <w:jc w:val="center"/>
              <w:rPr>
                <w:sz w:val="20"/>
                <w:szCs w:val="20"/>
              </w:rPr>
            </w:pPr>
            <w:r w:rsidRPr="006B013F">
              <w:rPr>
                <w:sz w:val="20"/>
                <w:szCs w:val="20"/>
              </w:rPr>
              <w:t>Иные средства связи</w:t>
            </w:r>
          </w:p>
        </w:tc>
      </w:tr>
      <w:tr w:rsidR="00125BC1" w:rsidTr="00DF7C2C">
        <w:tc>
          <w:tcPr>
            <w:tcW w:w="407" w:type="dxa"/>
            <w:shd w:val="clear" w:color="auto" w:fill="auto"/>
            <w:vAlign w:val="center"/>
          </w:tcPr>
          <w:p w:rsidR="00125BC1" w:rsidRPr="00DF7C2C" w:rsidRDefault="00F648EB" w:rsidP="006B013F">
            <w:pPr>
              <w:jc w:val="center"/>
            </w:pPr>
            <w:r w:rsidRPr="00DF7C2C"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125BC1" w:rsidRPr="00DF7C2C" w:rsidRDefault="00125BC1" w:rsidP="006B013F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5BC1" w:rsidRDefault="00125BC1" w:rsidP="006B013F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25BC1" w:rsidRDefault="00125BC1" w:rsidP="006B013F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5BC1" w:rsidRDefault="00125BC1" w:rsidP="006B013F">
            <w:pPr>
              <w:jc w:val="center"/>
            </w:pPr>
          </w:p>
        </w:tc>
      </w:tr>
    </w:tbl>
    <w:p w:rsidR="00DD577A" w:rsidRPr="002A725A" w:rsidRDefault="00E57325" w:rsidP="00334F2F">
      <w:pPr>
        <w:jc w:val="both"/>
        <w:rPr>
          <w:sz w:val="20"/>
          <w:szCs w:val="20"/>
        </w:rPr>
      </w:pPr>
      <w:r w:rsidRPr="002A725A">
        <w:rPr>
          <w:sz w:val="20"/>
          <w:szCs w:val="20"/>
        </w:rPr>
        <w:t xml:space="preserve">Памятка по оформлению: Выберите и заполните нужные таблицы, представленные выше. </w:t>
      </w:r>
      <w:r w:rsidR="00E234F9" w:rsidRPr="002A725A">
        <w:rPr>
          <w:sz w:val="20"/>
          <w:szCs w:val="20"/>
        </w:rPr>
        <w:t xml:space="preserve">Остальные таблицы </w:t>
      </w:r>
      <w:r w:rsidRPr="002A725A">
        <w:rPr>
          <w:sz w:val="20"/>
          <w:szCs w:val="20"/>
        </w:rPr>
        <w:t>просто удалите</w:t>
      </w:r>
      <w:r w:rsidR="00EF794E">
        <w:rPr>
          <w:sz w:val="20"/>
          <w:szCs w:val="20"/>
        </w:rPr>
        <w:t>.</w:t>
      </w:r>
    </w:p>
    <w:sectPr w:rsidR="00DD577A" w:rsidRPr="002A725A" w:rsidSect="00363C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34"/>
    <w:rsid w:val="0000497E"/>
    <w:rsid w:val="00021FEE"/>
    <w:rsid w:val="00035C85"/>
    <w:rsid w:val="00036FE7"/>
    <w:rsid w:val="00050B79"/>
    <w:rsid w:val="000B7787"/>
    <w:rsid w:val="000D1298"/>
    <w:rsid w:val="000D247D"/>
    <w:rsid w:val="000D4688"/>
    <w:rsid w:val="000E7C83"/>
    <w:rsid w:val="000E7EEE"/>
    <w:rsid w:val="00102B05"/>
    <w:rsid w:val="00104155"/>
    <w:rsid w:val="00105640"/>
    <w:rsid w:val="00125BC1"/>
    <w:rsid w:val="00196331"/>
    <w:rsid w:val="001A39E6"/>
    <w:rsid w:val="001D2583"/>
    <w:rsid w:val="00212893"/>
    <w:rsid w:val="002374B5"/>
    <w:rsid w:val="00253577"/>
    <w:rsid w:val="002764A5"/>
    <w:rsid w:val="002957AB"/>
    <w:rsid w:val="002A725A"/>
    <w:rsid w:val="002C3A96"/>
    <w:rsid w:val="002F5D54"/>
    <w:rsid w:val="00306DCE"/>
    <w:rsid w:val="0031089F"/>
    <w:rsid w:val="0032189E"/>
    <w:rsid w:val="003306BA"/>
    <w:rsid w:val="00334F2F"/>
    <w:rsid w:val="00363C7F"/>
    <w:rsid w:val="003935B5"/>
    <w:rsid w:val="003C0A14"/>
    <w:rsid w:val="003D5F30"/>
    <w:rsid w:val="003E14B2"/>
    <w:rsid w:val="003F0945"/>
    <w:rsid w:val="00402CA6"/>
    <w:rsid w:val="00430A88"/>
    <w:rsid w:val="00447186"/>
    <w:rsid w:val="0044738A"/>
    <w:rsid w:val="00474DA0"/>
    <w:rsid w:val="00476E38"/>
    <w:rsid w:val="004C0885"/>
    <w:rsid w:val="004C0D33"/>
    <w:rsid w:val="004E30A0"/>
    <w:rsid w:val="004F2712"/>
    <w:rsid w:val="00510FD0"/>
    <w:rsid w:val="00537550"/>
    <w:rsid w:val="00576D3F"/>
    <w:rsid w:val="0058596C"/>
    <w:rsid w:val="005965BD"/>
    <w:rsid w:val="00597604"/>
    <w:rsid w:val="005C51C5"/>
    <w:rsid w:val="005D46C5"/>
    <w:rsid w:val="005F3FAE"/>
    <w:rsid w:val="006324B2"/>
    <w:rsid w:val="00656D9D"/>
    <w:rsid w:val="006940F7"/>
    <w:rsid w:val="006B013F"/>
    <w:rsid w:val="006C623E"/>
    <w:rsid w:val="006D6188"/>
    <w:rsid w:val="006F29C6"/>
    <w:rsid w:val="00730800"/>
    <w:rsid w:val="00756C39"/>
    <w:rsid w:val="00767642"/>
    <w:rsid w:val="00770304"/>
    <w:rsid w:val="007745A5"/>
    <w:rsid w:val="007F772A"/>
    <w:rsid w:val="00805045"/>
    <w:rsid w:val="00836716"/>
    <w:rsid w:val="008533C3"/>
    <w:rsid w:val="00857F31"/>
    <w:rsid w:val="008638E4"/>
    <w:rsid w:val="008939B9"/>
    <w:rsid w:val="008A7C09"/>
    <w:rsid w:val="008E0093"/>
    <w:rsid w:val="0090192A"/>
    <w:rsid w:val="00953FDB"/>
    <w:rsid w:val="009835F5"/>
    <w:rsid w:val="009B61B8"/>
    <w:rsid w:val="009D027B"/>
    <w:rsid w:val="009E0C26"/>
    <w:rsid w:val="009E4ADB"/>
    <w:rsid w:val="00A16B96"/>
    <w:rsid w:val="00A61FDE"/>
    <w:rsid w:val="00A64902"/>
    <w:rsid w:val="00A65DC3"/>
    <w:rsid w:val="00A77924"/>
    <w:rsid w:val="00A9564C"/>
    <w:rsid w:val="00AB56CC"/>
    <w:rsid w:val="00AD3CF2"/>
    <w:rsid w:val="00B118E8"/>
    <w:rsid w:val="00B15FB3"/>
    <w:rsid w:val="00B21E98"/>
    <w:rsid w:val="00B50C13"/>
    <w:rsid w:val="00B52238"/>
    <w:rsid w:val="00B56AF6"/>
    <w:rsid w:val="00BA10BB"/>
    <w:rsid w:val="00BC0538"/>
    <w:rsid w:val="00BC14B7"/>
    <w:rsid w:val="00BD4D9E"/>
    <w:rsid w:val="00C0682A"/>
    <w:rsid w:val="00C15230"/>
    <w:rsid w:val="00C355A5"/>
    <w:rsid w:val="00C36ED3"/>
    <w:rsid w:val="00C46A30"/>
    <w:rsid w:val="00C66880"/>
    <w:rsid w:val="00CE1F0C"/>
    <w:rsid w:val="00D023E8"/>
    <w:rsid w:val="00D04E43"/>
    <w:rsid w:val="00D1646C"/>
    <w:rsid w:val="00D437F1"/>
    <w:rsid w:val="00D43E7D"/>
    <w:rsid w:val="00D8032C"/>
    <w:rsid w:val="00D870C9"/>
    <w:rsid w:val="00DA4434"/>
    <w:rsid w:val="00DB7E01"/>
    <w:rsid w:val="00DD577A"/>
    <w:rsid w:val="00DF7C2C"/>
    <w:rsid w:val="00E1294F"/>
    <w:rsid w:val="00E15CF7"/>
    <w:rsid w:val="00E234F9"/>
    <w:rsid w:val="00E254D5"/>
    <w:rsid w:val="00E35A51"/>
    <w:rsid w:val="00E57325"/>
    <w:rsid w:val="00E86625"/>
    <w:rsid w:val="00E93729"/>
    <w:rsid w:val="00EB23E4"/>
    <w:rsid w:val="00EF794E"/>
    <w:rsid w:val="00F648EB"/>
    <w:rsid w:val="00F64E3B"/>
    <w:rsid w:val="00F86C55"/>
    <w:rsid w:val="00FC27F8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256D4"/>
  <w15:chartTrackingRefBased/>
  <w15:docId w15:val="{27D4949F-0308-4C1D-942B-C7A2EC86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7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1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заявки на обучение</vt:lpstr>
    </vt:vector>
  </TitlesOfParts>
  <Company>Microsoft Corporation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заявки на обучение</dc:title>
  <dc:subject/>
  <dc:creator>User</dc:creator>
  <cp:keywords/>
  <cp:lastModifiedBy>admin</cp:lastModifiedBy>
  <cp:revision>5</cp:revision>
  <cp:lastPrinted>2021-02-16T06:10:00Z</cp:lastPrinted>
  <dcterms:created xsi:type="dcterms:W3CDTF">2022-02-10T08:49:00Z</dcterms:created>
  <dcterms:modified xsi:type="dcterms:W3CDTF">2023-01-27T06:55:00Z</dcterms:modified>
</cp:coreProperties>
</file>